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34" w:rsidRDefault="003354C3">
      <w:pPr>
        <w:spacing w:after="0"/>
        <w:jc w:val="center"/>
        <w:rPr>
          <w:color w:val="000000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CASCADE PUBLIC SCHOOLS</w:t>
      </w:r>
    </w:p>
    <w:p w:rsidR="00920134" w:rsidRDefault="003354C3">
      <w:pPr>
        <w:jc w:val="center"/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Student Supply Lists, 202</w:t>
      </w:r>
      <w:r>
        <w:rPr>
          <w:rFonts w:ascii="Comic Sans MS" w:eastAsia="Comic Sans MS" w:hAnsi="Comic Sans MS" w:cs="Comic Sans MS"/>
          <w:sz w:val="28"/>
          <w:szCs w:val="28"/>
        </w:rPr>
        <w:t>1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-2</w:t>
      </w:r>
      <w:r>
        <w:rPr>
          <w:rFonts w:ascii="Comic Sans MS" w:eastAsia="Comic Sans MS" w:hAnsi="Comic Sans MS" w:cs="Comic Sans MS"/>
          <w:sz w:val="28"/>
          <w:szCs w:val="28"/>
        </w:rPr>
        <w:t>2</w:t>
      </w:r>
    </w:p>
    <w:p w:rsidR="00920134" w:rsidRDefault="003354C3">
      <w:pPr>
        <w:jc w:val="center"/>
      </w:pPr>
      <w:r>
        <w:rPr>
          <w:noProof/>
        </w:rPr>
        <w:drawing>
          <wp:inline distT="0" distB="0" distL="0" distR="0">
            <wp:extent cx="2023110" cy="1228725"/>
            <wp:effectExtent l="0" t="0" r="0" b="9525"/>
            <wp:docPr id="1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70" cy="1228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20134" w:rsidTr="00BE63FF">
        <w:trPr>
          <w:trHeight w:val="4320"/>
        </w:trPr>
        <w:tc>
          <w:tcPr>
            <w:tcW w:w="5395" w:type="dxa"/>
          </w:tcPr>
          <w:p w:rsidR="00920134" w:rsidRDefault="003354C3">
            <w:pPr>
              <w:ind w:right="10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Early-Kindergarten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Backpack (full size)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Solid plastic </w:t>
            </w:r>
            <w:r>
              <w:rPr>
                <w:rFonts w:ascii="Arial" w:eastAsia="Arial" w:hAnsi="Arial" w:cs="Arial"/>
                <w:sz w:val="24"/>
                <w:szCs w:val="24"/>
              </w:rPr>
              <w:t>pencil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box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#2 Pencils (yellow only)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(2) packs of 24 Crayons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Fiskars Scissors </w:t>
            </w:r>
          </w:p>
          <w:p w:rsidR="00BE63FF" w:rsidRDefault="00BE63FF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(8) Glue Sticks - white/clear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(8) Expo markers (black)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Spiral bound wide ruled notebooks 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(2) Kleenex boxes</w:t>
            </w:r>
          </w:p>
          <w:p w:rsidR="00920134" w:rsidRDefault="00BE63FF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water bottle (one they can open)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pair of clean, new or used gym shoes 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(Velcro, unless child can tie shoes) </w:t>
            </w:r>
          </w:p>
          <w:p w:rsidR="00920134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Extra set of clothes (for accidents)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Paint Shirt </w:t>
            </w:r>
          </w:p>
          <w:p w:rsidR="00920134" w:rsidRDefault="00920134" w:rsidP="00BA5CF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BA5CF7" w:rsidRDefault="00BA5CF7" w:rsidP="00BA5CF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920134" w:rsidRDefault="003354C3">
            <w:pPr>
              <w:ind w:right="9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Kindergarten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Backpack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Pencil box - preferably plastic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#2 Pencils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Crayons - small box (16 or 24)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Fiskars scissors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glue sticks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Glue - white only, no color/sparkly </w:t>
            </w:r>
          </w:p>
          <w:p w:rsidR="00920134" w:rsidRDefault="00BE63FF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Expo Markers (not black) </w:t>
            </w:r>
          </w:p>
          <w:p w:rsidR="00920134" w:rsidRDefault="00BA5CF7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</w:t>
            </w:r>
            <w:r w:rsidR="00BE63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3354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Kleenex box </w:t>
            </w:r>
          </w:p>
          <w:p w:rsidR="00BE63FF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 pair of clean, new or used gym shoes</w:t>
            </w:r>
            <w:r w:rsidR="00BE63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20134" w:rsidRDefault="00BE63FF" w:rsidP="00BA5CF7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Paint Shirt</w:t>
            </w:r>
          </w:p>
        </w:tc>
      </w:tr>
      <w:tr w:rsidR="00920134" w:rsidTr="00BE63FF">
        <w:trPr>
          <w:trHeight w:val="4320"/>
        </w:trPr>
        <w:tc>
          <w:tcPr>
            <w:tcW w:w="5395" w:type="dxa"/>
          </w:tcPr>
          <w:p w:rsidR="00920134" w:rsidRDefault="003354C3" w:rsidP="00BA5CF7">
            <w:pPr>
              <w:spacing w:after="0"/>
              <w:ind w:right="9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Grade 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BA5CF7" w:rsidRDefault="00BA5CF7" w:rsidP="00BA5CF7">
            <w:pPr>
              <w:spacing w:after="0"/>
              <w:ind w:righ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20134" w:rsidRDefault="003354C3" w:rsidP="00BA5CF7">
            <w:pPr>
              <w:spacing w:after="0"/>
              <w:ind w:right="7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Backpack (large enough to fit folder) Pencil Box - preferably plastic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#2 Pencils - yellow only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Pkg pencil top erasers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Crayons, </w:t>
            </w:r>
            <w:r>
              <w:rPr>
                <w:rFonts w:ascii="Arial" w:eastAsia="Arial" w:hAnsi="Arial" w:cs="Arial"/>
                <w:sz w:val="24"/>
                <w:szCs w:val="24"/>
              </w:rPr>
              <w:t>Colored Pencils, Markers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E63FF" w:rsidRDefault="00BE63FF" w:rsidP="00BA5CF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Scissors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(4) Glue Sticks - white or clear only </w:t>
            </w:r>
          </w:p>
          <w:p w:rsidR="00920134" w:rsidRDefault="00BA5CF7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3354C3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3354C3">
              <w:rPr>
                <w:rFonts w:ascii="Arial" w:eastAsia="Arial" w:hAnsi="Arial" w:cs="Arial"/>
                <w:sz w:val="24"/>
                <w:szCs w:val="24"/>
              </w:rPr>
              <w:t xml:space="preserve"> Highlighters (any color)</w:t>
            </w:r>
          </w:p>
          <w:p w:rsidR="00920134" w:rsidRDefault="00BE63FF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(4) Ultra-fine point dry erase markers</w:t>
            </w:r>
            <w:r w:rsidR="003354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Plastic two-pocket folder </w:t>
            </w:r>
          </w:p>
          <w:p w:rsidR="00BE63FF" w:rsidRDefault="00BE63FF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Pair of headphones </w:t>
            </w:r>
          </w:p>
          <w:p w:rsidR="00920134" w:rsidRDefault="00BA5CF7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</w:t>
            </w:r>
            <w:r w:rsidR="003354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Kleenex box   </w:t>
            </w:r>
          </w:p>
          <w:p w:rsidR="00920134" w:rsidRDefault="00BE63FF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Chapstick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A5CF7" w:rsidRDefault="003354C3" w:rsidP="00BA5CF7">
            <w:pPr>
              <w:spacing w:after="0"/>
              <w:ind w:right="1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pair of clean, new or used gym shoes                        </w:t>
            </w:r>
            <w:r w:rsidR="00BA5CF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--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(Velcro unless child can tie shoes)</w:t>
            </w:r>
          </w:p>
          <w:p w:rsidR="00920134" w:rsidRDefault="00920134" w:rsidP="00BA5CF7">
            <w:pPr>
              <w:spacing w:after="0"/>
              <w:ind w:right="178"/>
            </w:pPr>
          </w:p>
        </w:tc>
        <w:tc>
          <w:tcPr>
            <w:tcW w:w="5395" w:type="dxa"/>
          </w:tcPr>
          <w:p w:rsidR="00920134" w:rsidRDefault="003354C3">
            <w:pPr>
              <w:ind w:right="9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Grade 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20134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Backpack </w:t>
            </w:r>
          </w:p>
          <w:p w:rsidR="00920134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Pencil Box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#2 Pencils--yellow only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(2) Large pink eraser or pencil top erasers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Crayons </w:t>
            </w:r>
          </w:p>
          <w:p w:rsidR="00920134" w:rsidRDefault="003354C3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Colored pencils </w:t>
            </w:r>
          </w:p>
          <w:p w:rsidR="00920134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Scissors </w:t>
            </w:r>
          </w:p>
          <w:p w:rsidR="00920134" w:rsidRPr="00BE63FF" w:rsidRDefault="003354C3" w:rsidP="00BA5CF7">
            <w:pPr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(2) Glue Sticks</w:t>
            </w:r>
          </w:p>
          <w:p w:rsidR="00D52058" w:rsidRDefault="00D52058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White Elmer’s glue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Highlighters (yellow)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Dry erase markers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Spiral notebooks (wide rule) 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 Pair of headphones</w:t>
            </w:r>
          </w:p>
          <w:p w:rsidR="00D52058" w:rsidRDefault="00D52058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Clorox wipes</w:t>
            </w:r>
          </w:p>
          <w:p w:rsidR="00920134" w:rsidRDefault="00D52058" w:rsidP="00BA5CF7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</w:t>
            </w:r>
            <w:r w:rsidR="003354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Kleenex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boxes</w:t>
            </w:r>
          </w:p>
          <w:p w:rsidR="00920134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pair of clean, new or used gym shoes </w:t>
            </w:r>
          </w:p>
          <w:p w:rsidR="00920134" w:rsidRDefault="00920134" w:rsidP="00BE63FF">
            <w:pPr>
              <w:spacing w:after="0"/>
            </w:pPr>
          </w:p>
        </w:tc>
      </w:tr>
    </w:tbl>
    <w:p w:rsidR="00920134" w:rsidRDefault="00920134"/>
    <w:p w:rsidR="00920134" w:rsidRDefault="00920134"/>
    <w:p w:rsidR="00920134" w:rsidRDefault="00920134"/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20134" w:rsidTr="00BE63FF">
        <w:trPr>
          <w:trHeight w:val="4320"/>
        </w:trPr>
        <w:tc>
          <w:tcPr>
            <w:tcW w:w="5395" w:type="dxa"/>
          </w:tcPr>
          <w:p w:rsidR="00920134" w:rsidRDefault="003354C3" w:rsidP="00BA5CF7">
            <w:pPr>
              <w:spacing w:after="0"/>
              <w:ind w:right="7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Grade 3</w:t>
            </w:r>
          </w:p>
          <w:p w:rsidR="00920134" w:rsidRDefault="00920134" w:rsidP="00BA5CF7">
            <w:pPr>
              <w:spacing w:after="0"/>
              <w:ind w:right="70"/>
              <w:jc w:val="center"/>
              <w:rPr>
                <w:color w:val="000000"/>
              </w:rPr>
            </w:pP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Backpack 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Pencil box 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(2) packages #2 pencils 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(2) big erasers 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(1) set of colored pencils 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Scissors 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(2) glue sticks </w:t>
            </w:r>
          </w:p>
          <w:p w:rsidR="00BE63FF" w:rsidRDefault="00BE63FF" w:rsidP="00BE63F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(3) Highlighters </w:t>
            </w:r>
          </w:p>
          <w:p w:rsidR="00BE63FF" w:rsidRDefault="00BE63FF" w:rsidP="00BE63F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(4) Dry Erase Markers - fine point </w:t>
            </w:r>
          </w:p>
          <w:p w:rsidR="00BE63FF" w:rsidRDefault="00BE63FF" w:rsidP="00BE63F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(1) pack of notebook paper</w:t>
            </w:r>
          </w:p>
          <w:p w:rsidR="00920134" w:rsidRDefault="003354C3" w:rsidP="00BE63F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 w:rsidR="001939CE">
              <w:rPr>
                <w:rFonts w:ascii="Arial" w:eastAsia="Arial" w:hAnsi="Arial" w:cs="Arial"/>
                <w:color w:val="000000"/>
              </w:rPr>
              <w:t>2)</w:t>
            </w:r>
            <w:r>
              <w:rPr>
                <w:rFonts w:ascii="Arial" w:eastAsia="Arial" w:hAnsi="Arial" w:cs="Arial"/>
                <w:color w:val="000000"/>
              </w:rPr>
              <w:t xml:space="preserve"> Composition notebooks </w:t>
            </w:r>
          </w:p>
          <w:p w:rsidR="001939CE" w:rsidRDefault="001939CE" w:rsidP="00BE63F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(3) folders with pockets</w:t>
            </w:r>
          </w:p>
          <w:p w:rsidR="00920134" w:rsidRDefault="003354C3" w:rsidP="00BA5CF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(1) pair of earbuds/headphones</w:t>
            </w:r>
          </w:p>
          <w:p w:rsidR="00920134" w:rsidRDefault="003354C3" w:rsidP="00BA5CF7">
            <w:pPr>
              <w:spacing w:after="0"/>
              <w:ind w:right="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(2) bottles of 8 oz hand sanitizer</w:t>
            </w:r>
          </w:p>
          <w:p w:rsidR="001939CE" w:rsidRDefault="001939CE" w:rsidP="00BA5CF7">
            <w:pPr>
              <w:spacing w:after="0"/>
              <w:ind w:right="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(1) box of Kleenex</w:t>
            </w:r>
          </w:p>
          <w:p w:rsidR="00920134" w:rsidRDefault="00BE63FF">
            <w:pPr>
              <w:ind w:right="70"/>
              <w:rPr>
                <w:rFonts w:ascii="Arial" w:eastAsia="Arial" w:hAnsi="Arial" w:cs="Arial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(1) pair of clean, new or used gym shoes</w:t>
            </w:r>
          </w:p>
          <w:p w:rsidR="00920134" w:rsidRDefault="00920134">
            <w:pPr>
              <w:ind w:right="7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395" w:type="dxa"/>
          </w:tcPr>
          <w:p w:rsidR="00920134" w:rsidRDefault="003354C3" w:rsidP="00BA5CF7">
            <w:pPr>
              <w:spacing w:after="0"/>
              <w:ind w:right="7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Grade 4</w:t>
            </w:r>
          </w:p>
          <w:p w:rsidR="00920134" w:rsidRDefault="00920134" w:rsidP="00BA5CF7">
            <w:pPr>
              <w:spacing w:after="0"/>
              <w:ind w:right="7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920134" w:rsidRDefault="003354C3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Backpack or bookbag</w:t>
            </w:r>
          </w:p>
          <w:p w:rsidR="00BE63FF" w:rsidRPr="00CA56A9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CA56A9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) </w:t>
            </w:r>
            <w:r w:rsidRPr="00CA56A9">
              <w:rPr>
                <w:rFonts w:ascii="Arial" w:eastAsia="Arial" w:hAnsi="Arial" w:cs="Arial"/>
              </w:rPr>
              <w:t>pencil box</w:t>
            </w:r>
          </w:p>
          <w:p w:rsidR="00BE63FF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(2) pkg #2 wooden pencils</w:t>
            </w:r>
          </w:p>
          <w:p w:rsidR="00BE63FF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(1) set of colored pencils </w:t>
            </w:r>
          </w:p>
          <w:p w:rsidR="00BE63FF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(1) pair of scissors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E63FF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 pkg glue sticks</w:t>
            </w:r>
          </w:p>
          <w:p w:rsidR="00920134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highlighters </w:t>
            </w:r>
          </w:p>
          <w:p w:rsidR="00BE63FF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 pkg dry erase markers, fine point (preferably black)</w:t>
            </w:r>
          </w:p>
          <w:p w:rsidR="00BE63FF" w:rsidRDefault="00BE63FF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(1) pack of filler binder paper </w:t>
            </w:r>
          </w:p>
          <w:p w:rsidR="00920134" w:rsidRDefault="003354C3" w:rsidP="00BE63FF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(5) spiral notebooks (50-100 pages per notebook)</w:t>
            </w:r>
          </w:p>
          <w:p w:rsidR="00CA56A9" w:rsidRDefault="003354C3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="00CA56A9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)</w:t>
            </w:r>
            <w:r w:rsidR="00CA56A9">
              <w:rPr>
                <w:rFonts w:ascii="Arial" w:eastAsia="Arial" w:hAnsi="Arial" w:cs="Arial"/>
              </w:rPr>
              <w:t xml:space="preserve"> folders with pockets</w:t>
            </w:r>
          </w:p>
          <w:p w:rsidR="00920134" w:rsidRDefault="003354C3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(1) pair of earbuds (PLEASE, NO gaming style  </w:t>
            </w:r>
          </w:p>
          <w:p w:rsidR="00920134" w:rsidRDefault="003354C3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headphones)</w:t>
            </w:r>
          </w:p>
          <w:p w:rsidR="00920134" w:rsidRDefault="003354C3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(2) bottles, 8oz. hand sanitizer</w:t>
            </w:r>
          </w:p>
          <w:p w:rsidR="00920134" w:rsidRDefault="003354C3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 box of Kleenex</w:t>
            </w:r>
          </w:p>
          <w:p w:rsidR="00920134" w:rsidRDefault="00BE63FF" w:rsidP="00BA5CF7">
            <w:pPr>
              <w:spacing w:after="0"/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 pair of clean, new or used PE shoes</w:t>
            </w:r>
          </w:p>
          <w:p w:rsidR="00920134" w:rsidRDefault="00920134" w:rsidP="00BA5CF7">
            <w:pPr>
              <w:spacing w:after="0"/>
              <w:ind w:right="7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20134" w:rsidTr="00BE63FF">
        <w:trPr>
          <w:trHeight w:val="4320"/>
        </w:trPr>
        <w:tc>
          <w:tcPr>
            <w:tcW w:w="5395" w:type="dxa"/>
          </w:tcPr>
          <w:p w:rsidR="00920134" w:rsidRDefault="003354C3" w:rsidP="00BA5CF7">
            <w:pPr>
              <w:spacing w:after="0"/>
              <w:ind w:right="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Grade 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20134" w:rsidRDefault="003354C3" w:rsidP="00BA5CF7">
            <w:pPr>
              <w:spacing w:after="0"/>
              <w:ind w:right="7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 soft/cloth pencil case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pkg, #2 pencils (plain, wooden) 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pkg pink block erasers </w:t>
            </w:r>
          </w:p>
          <w:p w:rsidR="00920134" w:rsidRDefault="003354C3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pkg Expo markers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pkg wide-ruled notebook paper </w:t>
            </w:r>
          </w:p>
          <w:p w:rsidR="00BE63FF" w:rsidRDefault="00BE63FF" w:rsidP="00BA5CF7">
            <w:pPr>
              <w:spacing w:after="0"/>
              <w:ind w:right="16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 pair earbuds (not headphones)</w:t>
            </w:r>
          </w:p>
          <w:p w:rsidR="00920134" w:rsidRDefault="003354C3" w:rsidP="00BA5CF7">
            <w:pPr>
              <w:spacing w:after="0"/>
              <w:ind w:right="16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="00D52058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 Kleenex box</w:t>
            </w:r>
            <w:r w:rsidR="00D52058">
              <w:rPr>
                <w:rFonts w:ascii="Arial" w:eastAsia="Arial" w:hAnsi="Arial" w:cs="Arial"/>
                <w:color w:val="000000"/>
                <w:sz w:val="24"/>
                <w:szCs w:val="24"/>
              </w:rPr>
              <w:t>es</w:t>
            </w:r>
          </w:p>
          <w:p w:rsidR="00920134" w:rsidRPr="00BE63FF" w:rsidRDefault="003354C3" w:rsidP="00BA5CF7">
            <w:pPr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 pair of clean, new or used gym shoes</w:t>
            </w:r>
          </w:p>
          <w:p w:rsidR="00920134" w:rsidRPr="00BE63FF" w:rsidRDefault="00920134" w:rsidP="00BA5CF7">
            <w:pPr>
              <w:spacing w:after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395" w:type="dxa"/>
          </w:tcPr>
          <w:p w:rsidR="00920134" w:rsidRDefault="003354C3" w:rsidP="00BA5CF7">
            <w:pPr>
              <w:spacing w:after="0"/>
              <w:ind w:right="7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Grades 6,7,8</w:t>
            </w:r>
          </w:p>
          <w:p w:rsidR="00920134" w:rsidRDefault="00920134" w:rsidP="00BA5CF7">
            <w:pPr>
              <w:spacing w:after="0"/>
              <w:ind w:right="7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(1) soft/cloth pencil case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(1) pkg pencils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1) pkg erasers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E63FF" w:rsidRDefault="00BE63FF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="001939CE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Small Box Colored pencils 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Pair Scissors 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(2) Glue sticks </w:t>
            </w:r>
          </w:p>
          <w:p w:rsidR="001939CE" w:rsidRDefault="001939CE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(1) box Expo Markers black fine tip</w:t>
            </w:r>
          </w:p>
          <w:p w:rsidR="003354C3" w:rsidRDefault="003354C3" w:rsidP="00BE63F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binder with folders and loose-leaf paper </w:t>
            </w:r>
          </w:p>
          <w:p w:rsidR="003354C3" w:rsidRDefault="003354C3" w:rsidP="00BA5CF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OR </w:t>
            </w:r>
          </w:p>
          <w:p w:rsidR="00920134" w:rsidRPr="003354C3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 pocket folders with loose leaf paper</w:t>
            </w:r>
          </w:p>
          <w:p w:rsidR="00920134" w:rsidRDefault="003354C3" w:rsidP="00BA5CF7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1939CE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 Composition notebook</w:t>
            </w:r>
            <w:r w:rsidR="001939CE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920134" w:rsidRPr="00BE63FF" w:rsidRDefault="003354C3" w:rsidP="00BE63FF">
            <w:pP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</w:rPr>
              <w:t xml:space="preserve">Set of Earbuds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OR </w:t>
            </w:r>
            <w:r w:rsidRPr="003354C3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 xml:space="preserve">1) pair headphones 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Wireless mouse for chrome book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(Optional)</w:t>
            </w:r>
          </w:p>
          <w:p w:rsidR="00BE63FF" w:rsidRDefault="00BE63FF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ox Kleenex</w:t>
            </w:r>
          </w:p>
          <w:p w:rsidR="00920134" w:rsidRDefault="003354C3" w:rsidP="00BE63FF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(1) clean pair of PE shoes </w:t>
            </w:r>
          </w:p>
          <w:p w:rsidR="00920134" w:rsidRDefault="00920134" w:rsidP="00BE63FF">
            <w:pPr>
              <w:spacing w:after="0"/>
            </w:pPr>
          </w:p>
        </w:tc>
      </w:tr>
    </w:tbl>
    <w:p w:rsidR="00920134" w:rsidRDefault="00920134"/>
    <w:sectPr w:rsidR="009201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B22CE"/>
    <w:multiLevelType w:val="hybridMultilevel"/>
    <w:tmpl w:val="AB34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052B8"/>
    <w:multiLevelType w:val="multilevel"/>
    <w:tmpl w:val="46B610B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4"/>
    <w:rsid w:val="001939CE"/>
    <w:rsid w:val="003354C3"/>
    <w:rsid w:val="00920134"/>
    <w:rsid w:val="009F1F5A"/>
    <w:rsid w:val="00BA5CF7"/>
    <w:rsid w:val="00BE63FF"/>
    <w:rsid w:val="00CA56A9"/>
    <w:rsid w:val="00D52058"/>
    <w:rsid w:val="00E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F0906-D340-4CBE-9087-B61A03E4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7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2D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A5C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YopuvOODwi3lMDjcDNE5sAzyQ==">AMUW2mV+KMGB1byXOX6CdjZQGAK6fXtDXSw2aw5m5PpyC/avJ1N/CVyXOGewQB+tXBbmroExlHxAnFBX+NEBW+f2CfxfGxa1kwgXuS2Ma07tf+JSKuxHCD3pQXCAlrcYWd+asq156tue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EEAF7C-E2B4-4B0C-BEB6-E54E56BB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Public Schools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Michelle</dc:creator>
  <cp:lastModifiedBy>Taft, Tracy</cp:lastModifiedBy>
  <cp:revision>2</cp:revision>
  <cp:lastPrinted>2021-06-15T18:53:00Z</cp:lastPrinted>
  <dcterms:created xsi:type="dcterms:W3CDTF">2021-07-19T18:52:00Z</dcterms:created>
  <dcterms:modified xsi:type="dcterms:W3CDTF">2021-07-19T18:52:00Z</dcterms:modified>
</cp:coreProperties>
</file>